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30" w:rsidRDefault="00E74F30"/>
    <w:p w:rsidR="0070176E" w:rsidRDefault="0070176E"/>
    <w:p w:rsidR="0070176E" w:rsidRPr="0070176E" w:rsidRDefault="0070176E" w:rsidP="0070176E">
      <w:pPr>
        <w:jc w:val="center"/>
        <w:rPr>
          <w:b/>
          <w:sz w:val="36"/>
          <w:szCs w:val="36"/>
        </w:rPr>
      </w:pPr>
      <w:r w:rsidRPr="0070176E">
        <w:rPr>
          <w:b/>
          <w:sz w:val="36"/>
          <w:szCs w:val="36"/>
        </w:rPr>
        <w:t xml:space="preserve">ANEXO – </w:t>
      </w:r>
      <w:proofErr w:type="gramStart"/>
      <w:r w:rsidRPr="0070176E">
        <w:rPr>
          <w:b/>
          <w:sz w:val="36"/>
          <w:szCs w:val="36"/>
        </w:rPr>
        <w:t>V</w:t>
      </w:r>
      <w:r w:rsidR="006947DE">
        <w:rPr>
          <w:b/>
          <w:sz w:val="36"/>
          <w:szCs w:val="36"/>
        </w:rPr>
        <w:t>I</w:t>
      </w:r>
      <w:proofErr w:type="gramEnd"/>
    </w:p>
    <w:p w:rsidR="0070176E" w:rsidRDefault="0070176E"/>
    <w:p w:rsidR="0070176E" w:rsidRDefault="0070176E">
      <w:r>
        <w:t>Eu</w:t>
      </w:r>
      <w:proofErr w:type="gramStart"/>
      <w:r>
        <w:t>, ...</w:t>
      </w:r>
      <w:proofErr w:type="gramEnd"/>
      <w:r>
        <w:t>............................................................................, CPF...........................................................,</w:t>
      </w:r>
    </w:p>
    <w:p w:rsidR="0070176E" w:rsidRDefault="0070176E">
      <w:r>
        <w:t>RG</w:t>
      </w:r>
      <w:proofErr w:type="gramStart"/>
      <w:r>
        <w:t>...............................</w:t>
      </w:r>
      <w:proofErr w:type="gramEnd"/>
      <w:r>
        <w:t>, candidato ao cargo de .....................................................................,do</w:t>
      </w:r>
    </w:p>
    <w:p w:rsidR="0070176E" w:rsidRDefault="0070176E">
      <w:proofErr w:type="gramStart"/>
      <w:r>
        <w:t>processo</w:t>
      </w:r>
      <w:proofErr w:type="gramEnd"/>
      <w:r>
        <w:t xml:space="preserve"> seletivo emergencial, declaro para os devidos fins que não </w:t>
      </w:r>
      <w:r w:rsidR="006947DE">
        <w:t xml:space="preserve">sou aposentado por invalidez e não tenho idade para aposentadoria compulsória nos termos do art. 40, inciso II, da constituição federal. </w:t>
      </w:r>
    </w:p>
    <w:p w:rsidR="006947DE" w:rsidRDefault="006947DE"/>
    <w:p w:rsidR="006947DE" w:rsidRDefault="006947DE"/>
    <w:p w:rsidR="0070176E" w:rsidRDefault="0070176E">
      <w:r>
        <w:t>Serrana, ______/_______/___________</w:t>
      </w:r>
    </w:p>
    <w:p w:rsidR="0070176E" w:rsidRDefault="0070176E"/>
    <w:p w:rsidR="0070176E" w:rsidRDefault="0070176E"/>
    <w:p w:rsidR="0070176E" w:rsidRDefault="0070176E">
      <w:r>
        <w:t xml:space="preserve">Assinatura do candidato  </w:t>
      </w:r>
    </w:p>
    <w:p w:rsidR="0070176E" w:rsidRDefault="0070176E"/>
    <w:p w:rsidR="0070176E" w:rsidRDefault="0070176E"/>
    <w:p w:rsidR="0070176E" w:rsidRDefault="0070176E"/>
    <w:p w:rsidR="0070176E" w:rsidRDefault="0070176E"/>
    <w:sectPr w:rsidR="0070176E" w:rsidSect="00E74F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76E"/>
    <w:rsid w:val="000B5409"/>
    <w:rsid w:val="006947DE"/>
    <w:rsid w:val="0070176E"/>
    <w:rsid w:val="00945A0A"/>
    <w:rsid w:val="00B55674"/>
    <w:rsid w:val="00DF7D3F"/>
    <w:rsid w:val="00E7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481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Amelia</dc:creator>
  <cp:lastModifiedBy>Maria Amelia</cp:lastModifiedBy>
  <cp:revision>3</cp:revision>
  <dcterms:created xsi:type="dcterms:W3CDTF">2020-08-12T18:40:00Z</dcterms:created>
  <dcterms:modified xsi:type="dcterms:W3CDTF">2020-08-12T18:42:00Z</dcterms:modified>
</cp:coreProperties>
</file>