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REPRESENTANTE INTEGRANTE DO GRUPO OU COLETIVO </w:t>
      </w:r>
      <w:bookmarkStart w:id="0" w:name="_GoBack"/>
      <w:bookmarkEnd w:id="0"/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0F29C" w14:textId="77777777" w:rsidR="00581ED7" w:rsidRDefault="00581ED7" w:rsidP="00E047C3">
      <w:pPr>
        <w:spacing w:after="0" w:line="240" w:lineRule="auto"/>
      </w:pPr>
      <w:r>
        <w:separator/>
      </w:r>
    </w:p>
  </w:endnote>
  <w:endnote w:type="continuationSeparator" w:id="0">
    <w:p w14:paraId="08A28E90" w14:textId="77777777" w:rsidR="00581ED7" w:rsidRDefault="00581ED7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84914" w14:textId="18A41ABF" w:rsidR="00897EFC" w:rsidRPr="005355DD" w:rsidRDefault="005355DD" w:rsidP="005355D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B3FA9B" wp14:editId="4E483E91">
          <wp:simplePos x="0" y="0"/>
          <wp:positionH relativeFrom="column">
            <wp:posOffset>-765810</wp:posOffset>
          </wp:positionH>
          <wp:positionV relativeFrom="paragraph">
            <wp:posOffset>-184785</wp:posOffset>
          </wp:positionV>
          <wp:extent cx="1647825" cy="544195"/>
          <wp:effectExtent l="0" t="0" r="9525" b="8255"/>
          <wp:wrapTight wrapText="bothSides">
            <wp:wrapPolygon edited="0">
              <wp:start x="1249" y="0"/>
              <wp:lineTo x="0" y="1512"/>
              <wp:lineTo x="0" y="19659"/>
              <wp:lineTo x="499" y="21172"/>
              <wp:lineTo x="17729" y="21172"/>
              <wp:lineTo x="21475" y="16635"/>
              <wp:lineTo x="21475" y="2268"/>
              <wp:lineTo x="5244" y="0"/>
              <wp:lineTo x="1249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18838" w14:textId="77777777" w:rsidR="00581ED7" w:rsidRDefault="00581ED7" w:rsidP="00E047C3">
      <w:pPr>
        <w:spacing w:after="0" w:line="240" w:lineRule="auto"/>
      </w:pPr>
      <w:r>
        <w:separator/>
      </w:r>
    </w:p>
  </w:footnote>
  <w:footnote w:type="continuationSeparator" w:id="0">
    <w:p w14:paraId="629A97A9" w14:textId="77777777" w:rsidR="00581ED7" w:rsidRDefault="00581ED7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D1189"/>
    <w:rsid w:val="005355DD"/>
    <w:rsid w:val="00581ED7"/>
    <w:rsid w:val="00600647"/>
    <w:rsid w:val="00897EFC"/>
    <w:rsid w:val="00D05A57"/>
    <w:rsid w:val="00DB23B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Paulin</cp:lastModifiedBy>
  <cp:revision>3</cp:revision>
  <cp:lastPrinted>2024-05-20T16:52:00Z</cp:lastPrinted>
  <dcterms:created xsi:type="dcterms:W3CDTF">2025-03-06T00:47:00Z</dcterms:created>
  <dcterms:modified xsi:type="dcterms:W3CDTF">2025-03-06T00:31:00Z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