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26F5" w:rsidRPr="009F7F7E" w:rsidRDefault="002E26F5" w:rsidP="007C54C6">
      <w:pPr>
        <w:ind w:left="1418"/>
        <w:jc w:val="both"/>
        <w:rPr>
          <w:b/>
          <w:szCs w:val="24"/>
        </w:rPr>
      </w:pPr>
    </w:p>
    <w:p w:rsidR="004809A8" w:rsidRDefault="004809A8" w:rsidP="009F7F7E">
      <w:pPr>
        <w:pStyle w:val="Ttulo1"/>
        <w:tabs>
          <w:tab w:val="left" w:pos="1413"/>
        </w:tabs>
        <w:ind w:left="1418"/>
        <w:rPr>
          <w:b/>
          <w:szCs w:val="24"/>
        </w:rPr>
      </w:pPr>
    </w:p>
    <w:p w:rsidR="009F7F7E" w:rsidRPr="009F7F7E" w:rsidRDefault="006C0B88" w:rsidP="009F7F7E">
      <w:pPr>
        <w:pStyle w:val="Ttulo1"/>
        <w:tabs>
          <w:tab w:val="left" w:pos="1413"/>
        </w:tabs>
        <w:ind w:left="1418"/>
        <w:rPr>
          <w:b/>
          <w:szCs w:val="24"/>
        </w:rPr>
      </w:pPr>
      <w:r>
        <w:rPr>
          <w:b/>
          <w:szCs w:val="24"/>
        </w:rPr>
        <w:t xml:space="preserve">PORTARIA Nº </w:t>
      </w:r>
      <w:r w:rsidR="005F3EDE">
        <w:rPr>
          <w:b/>
          <w:szCs w:val="24"/>
        </w:rPr>
        <w:t>868</w:t>
      </w:r>
      <w:r w:rsidR="009E425A">
        <w:rPr>
          <w:b/>
          <w:szCs w:val="24"/>
        </w:rPr>
        <w:t>/2021</w:t>
      </w:r>
    </w:p>
    <w:p w:rsidR="009F7F7E" w:rsidRDefault="009F7F7E" w:rsidP="009F7F7E">
      <w:pPr>
        <w:rPr>
          <w:szCs w:val="24"/>
        </w:rPr>
      </w:pPr>
    </w:p>
    <w:p w:rsidR="004809A8" w:rsidRPr="009F7F7E" w:rsidRDefault="004809A8" w:rsidP="009F7F7E">
      <w:pPr>
        <w:rPr>
          <w:szCs w:val="24"/>
        </w:rPr>
      </w:pPr>
    </w:p>
    <w:p w:rsidR="00FD1025" w:rsidRPr="003D3913" w:rsidRDefault="00FD1025" w:rsidP="00FD1025">
      <w:pPr>
        <w:jc w:val="both"/>
        <w:rPr>
          <w:szCs w:val="24"/>
        </w:rPr>
      </w:pPr>
    </w:p>
    <w:p w:rsidR="00FD1025" w:rsidRPr="00974D42" w:rsidRDefault="005F3EDE" w:rsidP="00FD1025">
      <w:pPr>
        <w:pStyle w:val="Recuodecorpodetexto"/>
        <w:ind w:left="3402"/>
        <w:rPr>
          <w:b/>
          <w:szCs w:val="24"/>
        </w:rPr>
      </w:pPr>
      <w:r>
        <w:rPr>
          <w:b/>
          <w:szCs w:val="24"/>
        </w:rPr>
        <w:t>REVOGA A PORTARIA QUE ESPECIFICA.</w:t>
      </w:r>
    </w:p>
    <w:p w:rsidR="00FD1025" w:rsidRDefault="00FD1025" w:rsidP="00FD1025">
      <w:pPr>
        <w:pStyle w:val="Recuodecorpodetexto"/>
        <w:ind w:left="3828"/>
        <w:rPr>
          <w:b/>
          <w:szCs w:val="24"/>
        </w:rPr>
      </w:pPr>
    </w:p>
    <w:p w:rsidR="00FD1025" w:rsidRDefault="00FD1025" w:rsidP="00FD1025">
      <w:pPr>
        <w:pStyle w:val="Recuodecorpodetexto"/>
        <w:ind w:left="3828"/>
        <w:rPr>
          <w:b/>
          <w:szCs w:val="24"/>
        </w:rPr>
      </w:pPr>
    </w:p>
    <w:p w:rsidR="004809A8" w:rsidRPr="003D3913" w:rsidRDefault="004809A8" w:rsidP="00FD1025">
      <w:pPr>
        <w:pStyle w:val="Recuodecorpodetexto"/>
        <w:ind w:left="3828"/>
        <w:rPr>
          <w:b/>
          <w:szCs w:val="24"/>
        </w:rPr>
      </w:pPr>
    </w:p>
    <w:p w:rsidR="00FD1025" w:rsidRPr="003D3913" w:rsidRDefault="009E425A" w:rsidP="00FD1025">
      <w:pPr>
        <w:ind w:firstLine="1418"/>
        <w:jc w:val="both"/>
        <w:rPr>
          <w:szCs w:val="24"/>
        </w:rPr>
      </w:pPr>
      <w:r>
        <w:rPr>
          <w:b/>
          <w:szCs w:val="24"/>
        </w:rPr>
        <w:t>LEONARDO CARESSATO CAPIT</w:t>
      </w:r>
      <w:r w:rsidR="00C169F2">
        <w:rPr>
          <w:b/>
          <w:szCs w:val="24"/>
        </w:rPr>
        <w:t>E</w:t>
      </w:r>
      <w:r>
        <w:rPr>
          <w:b/>
          <w:szCs w:val="24"/>
        </w:rPr>
        <w:t>LI</w:t>
      </w:r>
      <w:r w:rsidR="00FD1025" w:rsidRPr="003D3913">
        <w:rPr>
          <w:b/>
          <w:szCs w:val="24"/>
        </w:rPr>
        <w:t xml:space="preserve">, </w:t>
      </w:r>
      <w:r w:rsidR="00FD1025" w:rsidRPr="003D3913">
        <w:rPr>
          <w:szCs w:val="24"/>
        </w:rPr>
        <w:t>Prefeito Municipal de Serrana, Estado de São Paulo, no uso de suas atribuições legais e de conformidade com o que dispõe a Lei Complementar Municipal nº 300</w:t>
      </w:r>
      <w:r w:rsidR="009A0378">
        <w:rPr>
          <w:szCs w:val="24"/>
        </w:rPr>
        <w:t xml:space="preserve"> c/c 301</w:t>
      </w:r>
      <w:r w:rsidR="00FD1025" w:rsidRPr="003D3913">
        <w:rPr>
          <w:szCs w:val="24"/>
        </w:rPr>
        <w:t>/2012</w:t>
      </w:r>
      <w:r w:rsidR="004346A3">
        <w:rPr>
          <w:szCs w:val="24"/>
        </w:rPr>
        <w:t xml:space="preserve"> e Lei Complementar 307/2012</w:t>
      </w:r>
      <w:r w:rsidR="00FD1025" w:rsidRPr="003D3913">
        <w:rPr>
          <w:szCs w:val="24"/>
        </w:rPr>
        <w:t>.</w:t>
      </w:r>
    </w:p>
    <w:p w:rsidR="00FD1025" w:rsidRDefault="00FD1025" w:rsidP="00FD1025">
      <w:pPr>
        <w:pStyle w:val="Recuodecorpodetexto"/>
        <w:ind w:left="0"/>
        <w:rPr>
          <w:szCs w:val="24"/>
        </w:rPr>
      </w:pPr>
    </w:p>
    <w:p w:rsidR="004809A8" w:rsidRPr="003D3913" w:rsidRDefault="004809A8" w:rsidP="00FD1025">
      <w:pPr>
        <w:pStyle w:val="Recuodecorpodetexto"/>
        <w:ind w:left="0"/>
        <w:rPr>
          <w:szCs w:val="24"/>
        </w:rPr>
      </w:pPr>
    </w:p>
    <w:p w:rsidR="00FD1025" w:rsidRPr="00FD1025" w:rsidRDefault="00FD1025" w:rsidP="00FD1025">
      <w:pPr>
        <w:pStyle w:val="Recuodecorpodetexto"/>
        <w:ind w:left="0"/>
        <w:rPr>
          <w:b/>
          <w:szCs w:val="24"/>
        </w:rPr>
      </w:pPr>
      <w:r w:rsidRPr="00FD1025">
        <w:rPr>
          <w:b/>
          <w:szCs w:val="24"/>
        </w:rPr>
        <w:t>RESOLVE:</w:t>
      </w:r>
      <w:r w:rsidRPr="00FD1025">
        <w:rPr>
          <w:b/>
          <w:szCs w:val="24"/>
        </w:rPr>
        <w:tab/>
      </w:r>
    </w:p>
    <w:p w:rsidR="00FD1025" w:rsidRDefault="00FD1025" w:rsidP="00FD1025">
      <w:pPr>
        <w:pStyle w:val="Corpodetexto"/>
        <w:ind w:firstLine="1418"/>
        <w:rPr>
          <w:szCs w:val="24"/>
        </w:rPr>
      </w:pPr>
    </w:p>
    <w:p w:rsidR="004809A8" w:rsidRPr="00FD1025" w:rsidRDefault="004809A8" w:rsidP="00FD1025">
      <w:pPr>
        <w:pStyle w:val="Corpodetexto"/>
        <w:ind w:firstLine="1418"/>
        <w:rPr>
          <w:szCs w:val="24"/>
        </w:rPr>
      </w:pPr>
    </w:p>
    <w:p w:rsidR="00FD1025" w:rsidRPr="00FD1025" w:rsidRDefault="00FD1025" w:rsidP="00FD1025">
      <w:pPr>
        <w:pStyle w:val="Corpodetexto"/>
        <w:ind w:firstLine="1418"/>
        <w:rPr>
          <w:szCs w:val="24"/>
        </w:rPr>
      </w:pPr>
      <w:r w:rsidRPr="00FD1025">
        <w:rPr>
          <w:szCs w:val="24"/>
        </w:rPr>
        <w:t xml:space="preserve">Art. 1º. </w:t>
      </w:r>
      <w:r w:rsidR="005F3EDE">
        <w:rPr>
          <w:szCs w:val="24"/>
        </w:rPr>
        <w:t>Revoga todos os termos da Portaria nº 107/2021, que autorizou</w:t>
      </w:r>
      <w:r w:rsidRPr="00FD1025">
        <w:rPr>
          <w:szCs w:val="24"/>
        </w:rPr>
        <w:t xml:space="preserve"> a realização e o pagamento de carga suplementar </w:t>
      </w:r>
      <w:r w:rsidR="00CB2803">
        <w:rPr>
          <w:szCs w:val="24"/>
        </w:rPr>
        <w:t>à</w:t>
      </w:r>
      <w:r w:rsidRPr="00FD1025">
        <w:rPr>
          <w:szCs w:val="24"/>
        </w:rPr>
        <w:t xml:space="preserve"> servidor</w:t>
      </w:r>
      <w:r w:rsidR="00CB2803">
        <w:rPr>
          <w:szCs w:val="24"/>
        </w:rPr>
        <w:t>a</w:t>
      </w:r>
      <w:r w:rsidRPr="00FD1025">
        <w:rPr>
          <w:szCs w:val="24"/>
        </w:rPr>
        <w:t xml:space="preserve"> Sr</w:t>
      </w:r>
      <w:r w:rsidR="00A66A18">
        <w:rPr>
          <w:szCs w:val="24"/>
        </w:rPr>
        <w:t>a</w:t>
      </w:r>
      <w:r w:rsidRPr="00FD1025">
        <w:rPr>
          <w:szCs w:val="24"/>
        </w:rPr>
        <w:t xml:space="preserve">. </w:t>
      </w:r>
      <w:r w:rsidR="004C30D4" w:rsidRPr="004C30D4">
        <w:rPr>
          <w:szCs w:val="24"/>
        </w:rPr>
        <w:t>Edna da Silva dos Santos Germano</w:t>
      </w:r>
      <w:r w:rsidR="003A2402">
        <w:rPr>
          <w:szCs w:val="24"/>
        </w:rPr>
        <w:t>,</w:t>
      </w:r>
      <w:r w:rsidRPr="00FD1025">
        <w:rPr>
          <w:szCs w:val="24"/>
        </w:rPr>
        <w:t xml:space="preserve"> ocupante do cargo de </w:t>
      </w:r>
      <w:r w:rsidR="004346A3">
        <w:rPr>
          <w:szCs w:val="24"/>
        </w:rPr>
        <w:t>Enfermeira</w:t>
      </w:r>
      <w:r w:rsidRPr="00FD1025">
        <w:rPr>
          <w:szCs w:val="24"/>
        </w:rPr>
        <w:t>.</w:t>
      </w:r>
    </w:p>
    <w:p w:rsidR="00FD1025" w:rsidRDefault="00FD1025" w:rsidP="003E7B7E">
      <w:pPr>
        <w:jc w:val="both"/>
        <w:rPr>
          <w:szCs w:val="24"/>
        </w:rPr>
      </w:pPr>
      <w:r w:rsidRPr="00FD1025">
        <w:rPr>
          <w:szCs w:val="24"/>
        </w:rPr>
        <w:tab/>
      </w:r>
      <w:r w:rsidRPr="00FD1025">
        <w:rPr>
          <w:szCs w:val="24"/>
        </w:rPr>
        <w:tab/>
        <w:t xml:space="preserve">Art. </w:t>
      </w:r>
      <w:r w:rsidR="003E7B7E">
        <w:rPr>
          <w:szCs w:val="24"/>
        </w:rPr>
        <w:t>2</w:t>
      </w:r>
      <w:r w:rsidRPr="00FD1025">
        <w:rPr>
          <w:szCs w:val="24"/>
        </w:rPr>
        <w:t>º. Esta portaria entra em vigor na data de sua publicação</w:t>
      </w:r>
      <w:r w:rsidR="00B670B3">
        <w:rPr>
          <w:szCs w:val="24"/>
        </w:rPr>
        <w:t>, retroagindo seus efeitos e validade a 07 de agosto de 2021</w:t>
      </w:r>
      <w:r w:rsidR="008C7070">
        <w:rPr>
          <w:szCs w:val="24"/>
        </w:rPr>
        <w:t>.</w:t>
      </w:r>
    </w:p>
    <w:p w:rsidR="00FD1025" w:rsidRPr="00FD1025" w:rsidRDefault="00FD1025" w:rsidP="00FD1025">
      <w:pPr>
        <w:ind w:firstLine="1418"/>
        <w:jc w:val="both"/>
        <w:rPr>
          <w:szCs w:val="24"/>
        </w:rPr>
      </w:pPr>
      <w:r>
        <w:rPr>
          <w:szCs w:val="24"/>
        </w:rPr>
        <w:t xml:space="preserve">Art. </w:t>
      </w:r>
      <w:r w:rsidR="003E7B7E">
        <w:rPr>
          <w:szCs w:val="24"/>
        </w:rPr>
        <w:t>3</w:t>
      </w:r>
      <w:r>
        <w:rPr>
          <w:szCs w:val="24"/>
        </w:rPr>
        <w:t>º. R</w:t>
      </w:r>
      <w:r w:rsidRPr="00FD1025">
        <w:rPr>
          <w:szCs w:val="24"/>
        </w:rPr>
        <w:t>evogadas as disposições em contrário</w:t>
      </w:r>
      <w:r w:rsidR="008C7070">
        <w:rPr>
          <w:szCs w:val="24"/>
        </w:rPr>
        <w:t>.</w:t>
      </w:r>
    </w:p>
    <w:p w:rsidR="00FD1025" w:rsidRPr="00FD1025" w:rsidRDefault="00FD1025" w:rsidP="00FD1025">
      <w:pPr>
        <w:ind w:firstLine="1418"/>
        <w:jc w:val="both"/>
        <w:rPr>
          <w:szCs w:val="24"/>
        </w:rPr>
      </w:pPr>
    </w:p>
    <w:p w:rsidR="000A6938" w:rsidRPr="007815C3" w:rsidRDefault="000A6938" w:rsidP="000A6938">
      <w:pPr>
        <w:ind w:left="1418"/>
        <w:jc w:val="both"/>
        <w:rPr>
          <w:szCs w:val="24"/>
        </w:rPr>
      </w:pPr>
      <w:r w:rsidRPr="007815C3">
        <w:rPr>
          <w:szCs w:val="24"/>
        </w:rPr>
        <w:t>PAÇO MUNICIPAL ESTRELA D’ALVA</w:t>
      </w:r>
    </w:p>
    <w:p w:rsidR="000A6938" w:rsidRPr="007815C3" w:rsidRDefault="000A6938" w:rsidP="000A6938">
      <w:pPr>
        <w:jc w:val="both"/>
        <w:rPr>
          <w:szCs w:val="24"/>
        </w:rPr>
      </w:pPr>
      <w:r w:rsidRPr="007815C3">
        <w:rPr>
          <w:szCs w:val="24"/>
        </w:rPr>
        <w:tab/>
      </w:r>
      <w:r w:rsidRPr="007815C3">
        <w:rPr>
          <w:szCs w:val="24"/>
        </w:rPr>
        <w:tab/>
      </w:r>
      <w:r w:rsidR="005F3EDE">
        <w:rPr>
          <w:szCs w:val="24"/>
        </w:rPr>
        <w:t>25</w:t>
      </w:r>
      <w:r w:rsidRPr="007815C3">
        <w:rPr>
          <w:szCs w:val="24"/>
        </w:rPr>
        <w:t xml:space="preserve"> de </w:t>
      </w:r>
      <w:r w:rsidR="005F3EDE">
        <w:rPr>
          <w:szCs w:val="24"/>
        </w:rPr>
        <w:t>agosto</w:t>
      </w:r>
      <w:r w:rsidRPr="007815C3">
        <w:rPr>
          <w:szCs w:val="24"/>
        </w:rPr>
        <w:t xml:space="preserve"> de 2021.</w:t>
      </w:r>
    </w:p>
    <w:p w:rsidR="000A6938" w:rsidRPr="007815C3" w:rsidRDefault="000A6938" w:rsidP="000A6938">
      <w:pPr>
        <w:ind w:firstLine="1418"/>
        <w:jc w:val="both"/>
        <w:rPr>
          <w:szCs w:val="24"/>
        </w:rPr>
      </w:pPr>
    </w:p>
    <w:p w:rsidR="000A6938" w:rsidRPr="007815C3" w:rsidRDefault="000A6938" w:rsidP="000A6938">
      <w:pPr>
        <w:ind w:firstLine="1418"/>
        <w:jc w:val="both"/>
        <w:rPr>
          <w:szCs w:val="24"/>
        </w:rPr>
      </w:pPr>
    </w:p>
    <w:p w:rsidR="000A6938" w:rsidRPr="007815C3" w:rsidRDefault="000A6938" w:rsidP="000A6938">
      <w:pPr>
        <w:ind w:firstLine="1418"/>
        <w:jc w:val="both"/>
        <w:rPr>
          <w:szCs w:val="24"/>
        </w:rPr>
      </w:pPr>
    </w:p>
    <w:p w:rsidR="000A6938" w:rsidRPr="007815C3" w:rsidRDefault="000A6938" w:rsidP="000A6938">
      <w:pPr>
        <w:ind w:firstLine="1418"/>
        <w:jc w:val="both"/>
        <w:rPr>
          <w:szCs w:val="24"/>
        </w:rPr>
      </w:pPr>
      <w:r w:rsidRPr="007815C3">
        <w:rPr>
          <w:szCs w:val="24"/>
        </w:rPr>
        <w:t>LEONARDO CARESSATO CAPITELI</w:t>
      </w:r>
    </w:p>
    <w:p w:rsidR="000A6938" w:rsidRPr="007815C3" w:rsidRDefault="000A6938" w:rsidP="000A6938">
      <w:pPr>
        <w:ind w:firstLine="1418"/>
        <w:jc w:val="both"/>
        <w:rPr>
          <w:szCs w:val="24"/>
        </w:rPr>
      </w:pPr>
      <w:r w:rsidRPr="007815C3">
        <w:rPr>
          <w:szCs w:val="24"/>
        </w:rPr>
        <w:t xml:space="preserve">       PREFEITO MUNICIPAL</w:t>
      </w:r>
    </w:p>
    <w:p w:rsidR="000A6938" w:rsidRPr="007815C3" w:rsidRDefault="000A6938" w:rsidP="000A6938">
      <w:pPr>
        <w:ind w:firstLine="1418"/>
        <w:jc w:val="both"/>
        <w:rPr>
          <w:szCs w:val="24"/>
        </w:rPr>
      </w:pPr>
    </w:p>
    <w:p w:rsidR="000A6938" w:rsidRPr="007815C3" w:rsidRDefault="000A6938" w:rsidP="000A6938">
      <w:pPr>
        <w:ind w:firstLine="1418"/>
        <w:jc w:val="both"/>
        <w:rPr>
          <w:szCs w:val="24"/>
        </w:rPr>
      </w:pPr>
    </w:p>
    <w:p w:rsidR="000A6938" w:rsidRPr="007815C3" w:rsidRDefault="000A6938" w:rsidP="000A6938">
      <w:pPr>
        <w:ind w:firstLine="1418"/>
        <w:jc w:val="both"/>
        <w:rPr>
          <w:szCs w:val="24"/>
        </w:rPr>
      </w:pPr>
    </w:p>
    <w:p w:rsidR="000A6938" w:rsidRPr="007815C3" w:rsidRDefault="000A6938" w:rsidP="000A6938">
      <w:pPr>
        <w:ind w:firstLine="1418"/>
        <w:jc w:val="both"/>
        <w:rPr>
          <w:szCs w:val="24"/>
        </w:rPr>
      </w:pPr>
      <w:r w:rsidRPr="007815C3">
        <w:rPr>
          <w:szCs w:val="24"/>
        </w:rPr>
        <w:t>ARQUIVADA NA SECRETARIA GERAL DA PREFEITURA,</w:t>
      </w:r>
    </w:p>
    <w:p w:rsidR="000A6938" w:rsidRPr="007815C3" w:rsidRDefault="000A6938" w:rsidP="000A6938">
      <w:pPr>
        <w:ind w:firstLine="1418"/>
        <w:jc w:val="both"/>
        <w:rPr>
          <w:szCs w:val="24"/>
        </w:rPr>
      </w:pPr>
      <w:r w:rsidRPr="007815C3">
        <w:rPr>
          <w:szCs w:val="24"/>
        </w:rPr>
        <w:t xml:space="preserve">PUBLICADA NO SITE </w:t>
      </w:r>
      <w:hyperlink r:id="rId7" w:history="1">
        <w:r w:rsidRPr="007815C3">
          <w:rPr>
            <w:rStyle w:val="Hyperlink"/>
            <w:szCs w:val="24"/>
          </w:rPr>
          <w:t>WWW.SERRANA.SP.GOV.BR</w:t>
        </w:r>
      </w:hyperlink>
      <w:r w:rsidRPr="007815C3">
        <w:rPr>
          <w:szCs w:val="24"/>
        </w:rPr>
        <w:t xml:space="preserve">, E NO </w:t>
      </w:r>
      <w:proofErr w:type="gramStart"/>
      <w:r w:rsidRPr="007815C3">
        <w:rPr>
          <w:szCs w:val="24"/>
        </w:rPr>
        <w:t>DOM</w:t>
      </w:r>
      <w:proofErr w:type="gramEnd"/>
    </w:p>
    <w:p w:rsidR="000A6938" w:rsidRPr="007815C3" w:rsidRDefault="000A6938" w:rsidP="000A6938">
      <w:pPr>
        <w:ind w:firstLine="1418"/>
        <w:jc w:val="both"/>
        <w:rPr>
          <w:szCs w:val="24"/>
        </w:rPr>
      </w:pPr>
    </w:p>
    <w:p w:rsidR="000A6938" w:rsidRPr="007815C3" w:rsidRDefault="000A6938" w:rsidP="000A6938">
      <w:pPr>
        <w:ind w:firstLine="1418"/>
        <w:jc w:val="both"/>
        <w:rPr>
          <w:szCs w:val="24"/>
        </w:rPr>
      </w:pPr>
    </w:p>
    <w:p w:rsidR="000A6938" w:rsidRPr="007815C3" w:rsidRDefault="000A6938" w:rsidP="000A6938">
      <w:pPr>
        <w:ind w:firstLine="2127"/>
        <w:jc w:val="both"/>
        <w:rPr>
          <w:szCs w:val="24"/>
        </w:rPr>
      </w:pPr>
    </w:p>
    <w:p w:rsidR="000A6938" w:rsidRPr="007815C3" w:rsidRDefault="000A6938" w:rsidP="000A6938">
      <w:pPr>
        <w:ind w:firstLine="1418"/>
        <w:jc w:val="both"/>
        <w:rPr>
          <w:szCs w:val="24"/>
        </w:rPr>
      </w:pPr>
      <w:r w:rsidRPr="007815C3">
        <w:rPr>
          <w:szCs w:val="24"/>
        </w:rPr>
        <w:t>SAMUEL DE CARVALHO</w:t>
      </w:r>
    </w:p>
    <w:p w:rsidR="000A6938" w:rsidRPr="007815C3" w:rsidRDefault="000A6938" w:rsidP="000A6938">
      <w:pPr>
        <w:ind w:firstLine="1418"/>
        <w:jc w:val="both"/>
        <w:rPr>
          <w:szCs w:val="24"/>
        </w:rPr>
      </w:pPr>
      <w:r w:rsidRPr="007815C3">
        <w:rPr>
          <w:szCs w:val="24"/>
        </w:rPr>
        <w:t>Secretário Municipal de Administração e Finanças</w:t>
      </w:r>
    </w:p>
    <w:p w:rsidR="00CB2803" w:rsidRDefault="00CB2803" w:rsidP="00CB2803">
      <w:pPr>
        <w:ind w:firstLine="1418"/>
        <w:jc w:val="both"/>
        <w:rPr>
          <w:szCs w:val="24"/>
        </w:rPr>
      </w:pPr>
    </w:p>
    <w:p w:rsidR="00775DC0" w:rsidRPr="0087394C" w:rsidRDefault="00775DC0" w:rsidP="00775DC0">
      <w:pPr>
        <w:ind w:firstLine="1418"/>
        <w:jc w:val="both"/>
        <w:rPr>
          <w:szCs w:val="24"/>
        </w:rPr>
      </w:pPr>
    </w:p>
    <w:p w:rsidR="009F7F7E" w:rsidRPr="009F7F7E" w:rsidRDefault="009F7F7E" w:rsidP="009F7F7E">
      <w:pPr>
        <w:ind w:firstLine="1418"/>
        <w:jc w:val="both"/>
        <w:rPr>
          <w:szCs w:val="24"/>
        </w:rPr>
      </w:pPr>
    </w:p>
    <w:sectPr w:rsidR="009F7F7E" w:rsidRPr="009F7F7E" w:rsidSect="002E26F5">
      <w:headerReference w:type="default" r:id="rId8"/>
      <w:footerReference w:type="default" r:id="rId9"/>
      <w:footnotePr>
        <w:pos w:val="beneathText"/>
      </w:footnotePr>
      <w:pgSz w:w="11905" w:h="16837"/>
      <w:pgMar w:top="2268" w:right="1418" w:bottom="567" w:left="1418" w:header="1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A8" w:rsidRDefault="004809A8">
      <w:r>
        <w:separator/>
      </w:r>
    </w:p>
  </w:endnote>
  <w:endnote w:type="continuationSeparator" w:id="0">
    <w:p w:rsidR="004809A8" w:rsidRDefault="0048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A8" w:rsidRDefault="004809A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A8" w:rsidRDefault="004809A8">
      <w:r>
        <w:separator/>
      </w:r>
    </w:p>
  </w:footnote>
  <w:footnote w:type="continuationSeparator" w:id="0">
    <w:p w:rsidR="004809A8" w:rsidRDefault="0048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A8" w:rsidRPr="00F57387" w:rsidRDefault="004809A8">
    <w:pPr>
      <w:pStyle w:val="Cabealho"/>
      <w:rPr>
        <w:lang w:val="en-US"/>
      </w:rPr>
    </w:pPr>
    <w:r>
      <w:rPr>
        <w:noProof/>
        <w:lang w:eastAsia="pt-BR"/>
      </w:rPr>
      <w:drawing>
        <wp:inline distT="0" distB="0" distL="0" distR="0">
          <wp:extent cx="5400675" cy="151447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25A69"/>
    <w:rsid w:val="00005C70"/>
    <w:rsid w:val="00014871"/>
    <w:rsid w:val="00016CDF"/>
    <w:rsid w:val="00021606"/>
    <w:rsid w:val="00026C6A"/>
    <w:rsid w:val="0003413B"/>
    <w:rsid w:val="00046CF2"/>
    <w:rsid w:val="00052A42"/>
    <w:rsid w:val="0005332E"/>
    <w:rsid w:val="00057E4F"/>
    <w:rsid w:val="000648C0"/>
    <w:rsid w:val="00074F82"/>
    <w:rsid w:val="00085830"/>
    <w:rsid w:val="00091451"/>
    <w:rsid w:val="00096F5B"/>
    <w:rsid w:val="000A6938"/>
    <w:rsid w:val="000C3EB5"/>
    <w:rsid w:val="000C5C8E"/>
    <w:rsid w:val="000D0890"/>
    <w:rsid w:val="000E64B2"/>
    <w:rsid w:val="00100514"/>
    <w:rsid w:val="0010375A"/>
    <w:rsid w:val="00110BB5"/>
    <w:rsid w:val="001116FE"/>
    <w:rsid w:val="00112A2E"/>
    <w:rsid w:val="00116B70"/>
    <w:rsid w:val="00116E9E"/>
    <w:rsid w:val="00121E8A"/>
    <w:rsid w:val="00121ECD"/>
    <w:rsid w:val="00122010"/>
    <w:rsid w:val="00122152"/>
    <w:rsid w:val="00124184"/>
    <w:rsid w:val="0012504E"/>
    <w:rsid w:val="001346ED"/>
    <w:rsid w:val="0014393D"/>
    <w:rsid w:val="0014478D"/>
    <w:rsid w:val="001473B9"/>
    <w:rsid w:val="00156751"/>
    <w:rsid w:val="001567B5"/>
    <w:rsid w:val="001608C8"/>
    <w:rsid w:val="00161C3E"/>
    <w:rsid w:val="00164C32"/>
    <w:rsid w:val="00182D28"/>
    <w:rsid w:val="00193143"/>
    <w:rsid w:val="00193277"/>
    <w:rsid w:val="0019405C"/>
    <w:rsid w:val="00196A0D"/>
    <w:rsid w:val="001A028D"/>
    <w:rsid w:val="001A3F86"/>
    <w:rsid w:val="001C18AE"/>
    <w:rsid w:val="001D3A0B"/>
    <w:rsid w:val="001D61AB"/>
    <w:rsid w:val="001E75FB"/>
    <w:rsid w:val="001E78C1"/>
    <w:rsid w:val="001F7680"/>
    <w:rsid w:val="001F770E"/>
    <w:rsid w:val="002029F6"/>
    <w:rsid w:val="00206FEC"/>
    <w:rsid w:val="00207872"/>
    <w:rsid w:val="00210696"/>
    <w:rsid w:val="002178B7"/>
    <w:rsid w:val="00217D51"/>
    <w:rsid w:val="00231954"/>
    <w:rsid w:val="002325FC"/>
    <w:rsid w:val="0023266B"/>
    <w:rsid w:val="00232BD8"/>
    <w:rsid w:val="0023504D"/>
    <w:rsid w:val="00235D13"/>
    <w:rsid w:val="002434D5"/>
    <w:rsid w:val="002464DC"/>
    <w:rsid w:val="00246527"/>
    <w:rsid w:val="0025585F"/>
    <w:rsid w:val="00256D7D"/>
    <w:rsid w:val="002644AF"/>
    <w:rsid w:val="0026626A"/>
    <w:rsid w:val="00283CA2"/>
    <w:rsid w:val="00285038"/>
    <w:rsid w:val="002932D1"/>
    <w:rsid w:val="002A1828"/>
    <w:rsid w:val="002B0D87"/>
    <w:rsid w:val="002B1999"/>
    <w:rsid w:val="002C56E8"/>
    <w:rsid w:val="002D3AFC"/>
    <w:rsid w:val="002E26F5"/>
    <w:rsid w:val="002E3FEB"/>
    <w:rsid w:val="002F4C0B"/>
    <w:rsid w:val="003007CA"/>
    <w:rsid w:val="003008C4"/>
    <w:rsid w:val="003105B6"/>
    <w:rsid w:val="00322BE8"/>
    <w:rsid w:val="00326D10"/>
    <w:rsid w:val="0032713B"/>
    <w:rsid w:val="00331502"/>
    <w:rsid w:val="00335E9B"/>
    <w:rsid w:val="00337F93"/>
    <w:rsid w:val="00355E10"/>
    <w:rsid w:val="00370904"/>
    <w:rsid w:val="00381F7F"/>
    <w:rsid w:val="00391BAB"/>
    <w:rsid w:val="00397956"/>
    <w:rsid w:val="003A2402"/>
    <w:rsid w:val="003C113D"/>
    <w:rsid w:val="003D69FB"/>
    <w:rsid w:val="003E113F"/>
    <w:rsid w:val="003E316E"/>
    <w:rsid w:val="003E7B7E"/>
    <w:rsid w:val="003F3328"/>
    <w:rsid w:val="0040674B"/>
    <w:rsid w:val="004121D1"/>
    <w:rsid w:val="00424C32"/>
    <w:rsid w:val="00426051"/>
    <w:rsid w:val="00434684"/>
    <w:rsid w:val="004346A3"/>
    <w:rsid w:val="004421DC"/>
    <w:rsid w:val="00442658"/>
    <w:rsid w:val="00442B56"/>
    <w:rsid w:val="00444910"/>
    <w:rsid w:val="00446979"/>
    <w:rsid w:val="00447FD9"/>
    <w:rsid w:val="00450D0B"/>
    <w:rsid w:val="00454037"/>
    <w:rsid w:val="00455889"/>
    <w:rsid w:val="00460468"/>
    <w:rsid w:val="004619AB"/>
    <w:rsid w:val="00471CD3"/>
    <w:rsid w:val="004753E7"/>
    <w:rsid w:val="004809A8"/>
    <w:rsid w:val="00483C38"/>
    <w:rsid w:val="004846E0"/>
    <w:rsid w:val="004862EE"/>
    <w:rsid w:val="004A5907"/>
    <w:rsid w:val="004B1437"/>
    <w:rsid w:val="004B6555"/>
    <w:rsid w:val="004C30D4"/>
    <w:rsid w:val="004C3BEB"/>
    <w:rsid w:val="004C486E"/>
    <w:rsid w:val="004D1484"/>
    <w:rsid w:val="004F6C3A"/>
    <w:rsid w:val="00500AE2"/>
    <w:rsid w:val="0050227C"/>
    <w:rsid w:val="00506961"/>
    <w:rsid w:val="00516145"/>
    <w:rsid w:val="00523A38"/>
    <w:rsid w:val="005251CA"/>
    <w:rsid w:val="005268FA"/>
    <w:rsid w:val="00527191"/>
    <w:rsid w:val="00530FA7"/>
    <w:rsid w:val="005343C5"/>
    <w:rsid w:val="00535D26"/>
    <w:rsid w:val="00546BC8"/>
    <w:rsid w:val="005554CE"/>
    <w:rsid w:val="00557490"/>
    <w:rsid w:val="005579B8"/>
    <w:rsid w:val="00560849"/>
    <w:rsid w:val="00561457"/>
    <w:rsid w:val="00565DB2"/>
    <w:rsid w:val="00566FB3"/>
    <w:rsid w:val="00570ED9"/>
    <w:rsid w:val="0057293C"/>
    <w:rsid w:val="005845A7"/>
    <w:rsid w:val="00592492"/>
    <w:rsid w:val="005948A4"/>
    <w:rsid w:val="0059599B"/>
    <w:rsid w:val="005B3A98"/>
    <w:rsid w:val="005C03A2"/>
    <w:rsid w:val="005C085F"/>
    <w:rsid w:val="005C3FA0"/>
    <w:rsid w:val="005C5BEC"/>
    <w:rsid w:val="005C5C47"/>
    <w:rsid w:val="005D0C4C"/>
    <w:rsid w:val="005E2702"/>
    <w:rsid w:val="005E3674"/>
    <w:rsid w:val="005E4A86"/>
    <w:rsid w:val="005F3EDE"/>
    <w:rsid w:val="00606ECF"/>
    <w:rsid w:val="0060738B"/>
    <w:rsid w:val="00611B19"/>
    <w:rsid w:val="00620AAE"/>
    <w:rsid w:val="00623A23"/>
    <w:rsid w:val="00632AC2"/>
    <w:rsid w:val="00635F60"/>
    <w:rsid w:val="00636B92"/>
    <w:rsid w:val="00655EBB"/>
    <w:rsid w:val="00661CED"/>
    <w:rsid w:val="00662FAE"/>
    <w:rsid w:val="006655DF"/>
    <w:rsid w:val="00677E80"/>
    <w:rsid w:val="006A363D"/>
    <w:rsid w:val="006A56D8"/>
    <w:rsid w:val="006A5D7B"/>
    <w:rsid w:val="006B1AF2"/>
    <w:rsid w:val="006C0B88"/>
    <w:rsid w:val="006C1F0F"/>
    <w:rsid w:val="006C3099"/>
    <w:rsid w:val="006C6F40"/>
    <w:rsid w:val="006C7111"/>
    <w:rsid w:val="006E1872"/>
    <w:rsid w:val="006E1C4B"/>
    <w:rsid w:val="006F44E5"/>
    <w:rsid w:val="006F4612"/>
    <w:rsid w:val="006F54F8"/>
    <w:rsid w:val="006F7B80"/>
    <w:rsid w:val="007018C8"/>
    <w:rsid w:val="00703177"/>
    <w:rsid w:val="007144EF"/>
    <w:rsid w:val="0071717F"/>
    <w:rsid w:val="0072592D"/>
    <w:rsid w:val="00727F5A"/>
    <w:rsid w:val="007349F8"/>
    <w:rsid w:val="00736EC7"/>
    <w:rsid w:val="007577E5"/>
    <w:rsid w:val="00761781"/>
    <w:rsid w:val="00775296"/>
    <w:rsid w:val="00775DC0"/>
    <w:rsid w:val="0078155A"/>
    <w:rsid w:val="00787E7A"/>
    <w:rsid w:val="007977F8"/>
    <w:rsid w:val="007A1165"/>
    <w:rsid w:val="007B0F38"/>
    <w:rsid w:val="007B588A"/>
    <w:rsid w:val="007C1197"/>
    <w:rsid w:val="007C2C24"/>
    <w:rsid w:val="007C2D59"/>
    <w:rsid w:val="007C54C6"/>
    <w:rsid w:val="007D56DD"/>
    <w:rsid w:val="007D7048"/>
    <w:rsid w:val="007F1821"/>
    <w:rsid w:val="0080403F"/>
    <w:rsid w:val="008262DF"/>
    <w:rsid w:val="00830716"/>
    <w:rsid w:val="00846A63"/>
    <w:rsid w:val="00852193"/>
    <w:rsid w:val="00852945"/>
    <w:rsid w:val="00861F9A"/>
    <w:rsid w:val="00864CBD"/>
    <w:rsid w:val="00866CA4"/>
    <w:rsid w:val="0088013B"/>
    <w:rsid w:val="00887791"/>
    <w:rsid w:val="00894402"/>
    <w:rsid w:val="00894EEE"/>
    <w:rsid w:val="00897D14"/>
    <w:rsid w:val="008A120B"/>
    <w:rsid w:val="008A617D"/>
    <w:rsid w:val="008A6294"/>
    <w:rsid w:val="008C7070"/>
    <w:rsid w:val="008D458E"/>
    <w:rsid w:val="008D57C6"/>
    <w:rsid w:val="008E0064"/>
    <w:rsid w:val="008E11B4"/>
    <w:rsid w:val="008E14DE"/>
    <w:rsid w:val="008E7387"/>
    <w:rsid w:val="00905394"/>
    <w:rsid w:val="009211F0"/>
    <w:rsid w:val="00924AB6"/>
    <w:rsid w:val="00925903"/>
    <w:rsid w:val="00933268"/>
    <w:rsid w:val="00951FD9"/>
    <w:rsid w:val="00961AE2"/>
    <w:rsid w:val="0096359C"/>
    <w:rsid w:val="00964DE0"/>
    <w:rsid w:val="00977F45"/>
    <w:rsid w:val="009806C2"/>
    <w:rsid w:val="009807CD"/>
    <w:rsid w:val="00984706"/>
    <w:rsid w:val="009A0378"/>
    <w:rsid w:val="009A16C5"/>
    <w:rsid w:val="009A452B"/>
    <w:rsid w:val="009A73B0"/>
    <w:rsid w:val="009C12D5"/>
    <w:rsid w:val="009C1504"/>
    <w:rsid w:val="009C3A21"/>
    <w:rsid w:val="009C5D4C"/>
    <w:rsid w:val="009C6D4C"/>
    <w:rsid w:val="009E221C"/>
    <w:rsid w:val="009E425A"/>
    <w:rsid w:val="009E5AF3"/>
    <w:rsid w:val="009F0222"/>
    <w:rsid w:val="009F4287"/>
    <w:rsid w:val="009F7F7E"/>
    <w:rsid w:val="00A0266A"/>
    <w:rsid w:val="00A035AD"/>
    <w:rsid w:val="00A03766"/>
    <w:rsid w:val="00A06B6D"/>
    <w:rsid w:val="00A1221A"/>
    <w:rsid w:val="00A15C77"/>
    <w:rsid w:val="00A17625"/>
    <w:rsid w:val="00A22D16"/>
    <w:rsid w:val="00A26203"/>
    <w:rsid w:val="00A34813"/>
    <w:rsid w:val="00A41F7F"/>
    <w:rsid w:val="00A47B8B"/>
    <w:rsid w:val="00A500A5"/>
    <w:rsid w:val="00A504FC"/>
    <w:rsid w:val="00A53771"/>
    <w:rsid w:val="00A55919"/>
    <w:rsid w:val="00A610CF"/>
    <w:rsid w:val="00A612B0"/>
    <w:rsid w:val="00A66A18"/>
    <w:rsid w:val="00A66A77"/>
    <w:rsid w:val="00A72977"/>
    <w:rsid w:val="00A73442"/>
    <w:rsid w:val="00A74538"/>
    <w:rsid w:val="00A779A3"/>
    <w:rsid w:val="00A92AFE"/>
    <w:rsid w:val="00A941DE"/>
    <w:rsid w:val="00A94260"/>
    <w:rsid w:val="00A94BA2"/>
    <w:rsid w:val="00A94FA0"/>
    <w:rsid w:val="00A95358"/>
    <w:rsid w:val="00A95CC7"/>
    <w:rsid w:val="00A9717F"/>
    <w:rsid w:val="00AB03C5"/>
    <w:rsid w:val="00AC0752"/>
    <w:rsid w:val="00AC2B0D"/>
    <w:rsid w:val="00AC6A4C"/>
    <w:rsid w:val="00AD1770"/>
    <w:rsid w:val="00AD2782"/>
    <w:rsid w:val="00AD37C1"/>
    <w:rsid w:val="00AD3F16"/>
    <w:rsid w:val="00AE0AA6"/>
    <w:rsid w:val="00AE5533"/>
    <w:rsid w:val="00B06768"/>
    <w:rsid w:val="00B177E0"/>
    <w:rsid w:val="00B246FE"/>
    <w:rsid w:val="00B309F8"/>
    <w:rsid w:val="00B33EB1"/>
    <w:rsid w:val="00B42D87"/>
    <w:rsid w:val="00B431ED"/>
    <w:rsid w:val="00B44587"/>
    <w:rsid w:val="00B47B1B"/>
    <w:rsid w:val="00B5018E"/>
    <w:rsid w:val="00B576F3"/>
    <w:rsid w:val="00B65342"/>
    <w:rsid w:val="00B670B3"/>
    <w:rsid w:val="00B851B2"/>
    <w:rsid w:val="00B87A47"/>
    <w:rsid w:val="00B93505"/>
    <w:rsid w:val="00B9565F"/>
    <w:rsid w:val="00B976CA"/>
    <w:rsid w:val="00BB3014"/>
    <w:rsid w:val="00BB33E4"/>
    <w:rsid w:val="00BB3853"/>
    <w:rsid w:val="00BD6C4D"/>
    <w:rsid w:val="00BF6E81"/>
    <w:rsid w:val="00BF76B7"/>
    <w:rsid w:val="00C030F4"/>
    <w:rsid w:val="00C10538"/>
    <w:rsid w:val="00C1530C"/>
    <w:rsid w:val="00C169F2"/>
    <w:rsid w:val="00C213BE"/>
    <w:rsid w:val="00C24D79"/>
    <w:rsid w:val="00C25A69"/>
    <w:rsid w:val="00C31C3D"/>
    <w:rsid w:val="00C37D64"/>
    <w:rsid w:val="00C42593"/>
    <w:rsid w:val="00C546BD"/>
    <w:rsid w:val="00C56492"/>
    <w:rsid w:val="00C60547"/>
    <w:rsid w:val="00C62804"/>
    <w:rsid w:val="00C653F8"/>
    <w:rsid w:val="00C7082A"/>
    <w:rsid w:val="00C70A56"/>
    <w:rsid w:val="00C71BA2"/>
    <w:rsid w:val="00C761F4"/>
    <w:rsid w:val="00C772D4"/>
    <w:rsid w:val="00C84619"/>
    <w:rsid w:val="00C84E20"/>
    <w:rsid w:val="00C86D24"/>
    <w:rsid w:val="00CA2A28"/>
    <w:rsid w:val="00CA481E"/>
    <w:rsid w:val="00CB0401"/>
    <w:rsid w:val="00CB0CBE"/>
    <w:rsid w:val="00CB26D5"/>
    <w:rsid w:val="00CB2803"/>
    <w:rsid w:val="00CE3D02"/>
    <w:rsid w:val="00CE63B9"/>
    <w:rsid w:val="00CE7380"/>
    <w:rsid w:val="00CF0DCB"/>
    <w:rsid w:val="00D02A69"/>
    <w:rsid w:val="00D06736"/>
    <w:rsid w:val="00D10CA5"/>
    <w:rsid w:val="00D10DB3"/>
    <w:rsid w:val="00D11E99"/>
    <w:rsid w:val="00D12958"/>
    <w:rsid w:val="00D20C7B"/>
    <w:rsid w:val="00D268D2"/>
    <w:rsid w:val="00D27A29"/>
    <w:rsid w:val="00D370BE"/>
    <w:rsid w:val="00D445D8"/>
    <w:rsid w:val="00D479C8"/>
    <w:rsid w:val="00D5183F"/>
    <w:rsid w:val="00D550AE"/>
    <w:rsid w:val="00D571C2"/>
    <w:rsid w:val="00D709DD"/>
    <w:rsid w:val="00D7763B"/>
    <w:rsid w:val="00D95D01"/>
    <w:rsid w:val="00D97489"/>
    <w:rsid w:val="00DA3003"/>
    <w:rsid w:val="00DA4192"/>
    <w:rsid w:val="00DA7BE7"/>
    <w:rsid w:val="00DB22F2"/>
    <w:rsid w:val="00DC19ED"/>
    <w:rsid w:val="00DC2A3B"/>
    <w:rsid w:val="00DD05BA"/>
    <w:rsid w:val="00DD15DF"/>
    <w:rsid w:val="00DD1F25"/>
    <w:rsid w:val="00DD5BFC"/>
    <w:rsid w:val="00DE092B"/>
    <w:rsid w:val="00DE2747"/>
    <w:rsid w:val="00DF27D3"/>
    <w:rsid w:val="00DF722D"/>
    <w:rsid w:val="00E03847"/>
    <w:rsid w:val="00E06BF8"/>
    <w:rsid w:val="00E16EB7"/>
    <w:rsid w:val="00E221D8"/>
    <w:rsid w:val="00E26B93"/>
    <w:rsid w:val="00E30651"/>
    <w:rsid w:val="00E3270D"/>
    <w:rsid w:val="00E35979"/>
    <w:rsid w:val="00E4130F"/>
    <w:rsid w:val="00E432BD"/>
    <w:rsid w:val="00E546C2"/>
    <w:rsid w:val="00E562FC"/>
    <w:rsid w:val="00E57750"/>
    <w:rsid w:val="00E65761"/>
    <w:rsid w:val="00E66408"/>
    <w:rsid w:val="00E71B64"/>
    <w:rsid w:val="00E7442C"/>
    <w:rsid w:val="00E7461C"/>
    <w:rsid w:val="00E749EE"/>
    <w:rsid w:val="00E84A99"/>
    <w:rsid w:val="00E852B2"/>
    <w:rsid w:val="00E85675"/>
    <w:rsid w:val="00E87E04"/>
    <w:rsid w:val="00E94EC2"/>
    <w:rsid w:val="00EB150D"/>
    <w:rsid w:val="00EB24C1"/>
    <w:rsid w:val="00EB3ED4"/>
    <w:rsid w:val="00EB47A9"/>
    <w:rsid w:val="00EB70FE"/>
    <w:rsid w:val="00ED1E29"/>
    <w:rsid w:val="00ED7EE1"/>
    <w:rsid w:val="00EE74D5"/>
    <w:rsid w:val="00EF1C08"/>
    <w:rsid w:val="00EF640B"/>
    <w:rsid w:val="00F059AF"/>
    <w:rsid w:val="00F128EA"/>
    <w:rsid w:val="00F268A1"/>
    <w:rsid w:val="00F27AB1"/>
    <w:rsid w:val="00F3446C"/>
    <w:rsid w:val="00F36324"/>
    <w:rsid w:val="00F4549A"/>
    <w:rsid w:val="00F46644"/>
    <w:rsid w:val="00F4699A"/>
    <w:rsid w:val="00F52EC6"/>
    <w:rsid w:val="00F548AB"/>
    <w:rsid w:val="00F566B6"/>
    <w:rsid w:val="00F57387"/>
    <w:rsid w:val="00F64383"/>
    <w:rsid w:val="00F67B44"/>
    <w:rsid w:val="00F701BE"/>
    <w:rsid w:val="00F77694"/>
    <w:rsid w:val="00F77BB3"/>
    <w:rsid w:val="00F86815"/>
    <w:rsid w:val="00F949CF"/>
    <w:rsid w:val="00FA6B24"/>
    <w:rsid w:val="00FC0885"/>
    <w:rsid w:val="00FC1282"/>
    <w:rsid w:val="00FC724B"/>
    <w:rsid w:val="00FD1025"/>
    <w:rsid w:val="00FD4BB3"/>
    <w:rsid w:val="00FD641D"/>
    <w:rsid w:val="00FD71B0"/>
    <w:rsid w:val="00FE0FD4"/>
    <w:rsid w:val="00FE1C06"/>
    <w:rsid w:val="00FE250E"/>
    <w:rsid w:val="00FE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9B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5579B8"/>
    <w:pPr>
      <w:keepNext/>
      <w:tabs>
        <w:tab w:val="num" w:pos="6372"/>
      </w:tabs>
      <w:ind w:left="8188"/>
      <w:jc w:val="both"/>
      <w:outlineLvl w:val="0"/>
    </w:pPr>
  </w:style>
  <w:style w:type="paragraph" w:styleId="Ttulo2">
    <w:name w:val="heading 2"/>
    <w:basedOn w:val="Normal"/>
    <w:next w:val="Normal"/>
    <w:qFormat/>
    <w:rsid w:val="005579B8"/>
    <w:pPr>
      <w:keepNext/>
      <w:tabs>
        <w:tab w:val="num" w:pos="576"/>
        <w:tab w:val="left" w:pos="6700"/>
      </w:tabs>
      <w:ind w:left="576" w:hanging="57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579B8"/>
    <w:pPr>
      <w:keepNext/>
      <w:tabs>
        <w:tab w:val="num" w:pos="720"/>
        <w:tab w:val="left" w:pos="6700"/>
      </w:tabs>
      <w:ind w:left="720" w:hanging="720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5579B8"/>
    <w:pPr>
      <w:keepNext/>
      <w:tabs>
        <w:tab w:val="num" w:pos="864"/>
      </w:tabs>
      <w:ind w:left="864" w:hanging="864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9B8"/>
  </w:style>
  <w:style w:type="character" w:customStyle="1" w:styleId="WW-Absatz-Standardschriftart">
    <w:name w:val="WW-Absatz-Standardschriftart"/>
    <w:rsid w:val="005579B8"/>
  </w:style>
  <w:style w:type="character" w:customStyle="1" w:styleId="WW-Absatz-Standardschriftart1">
    <w:name w:val="WW-Absatz-Standardschriftart1"/>
    <w:rsid w:val="005579B8"/>
  </w:style>
  <w:style w:type="character" w:customStyle="1" w:styleId="WW-Absatz-Standardschriftart11">
    <w:name w:val="WW-Absatz-Standardschriftart11"/>
    <w:rsid w:val="005579B8"/>
  </w:style>
  <w:style w:type="character" w:customStyle="1" w:styleId="WW-Absatz-Standardschriftart111">
    <w:name w:val="WW-Absatz-Standardschriftart111"/>
    <w:rsid w:val="005579B8"/>
  </w:style>
  <w:style w:type="character" w:customStyle="1" w:styleId="WW-Absatz-Standardschriftart1111">
    <w:name w:val="WW-Absatz-Standardschriftart1111"/>
    <w:rsid w:val="005579B8"/>
  </w:style>
  <w:style w:type="character" w:customStyle="1" w:styleId="WW-Absatz-Standardschriftart11111">
    <w:name w:val="WW-Absatz-Standardschriftart11111"/>
    <w:rsid w:val="005579B8"/>
  </w:style>
  <w:style w:type="character" w:customStyle="1" w:styleId="WW-Absatz-Standardschriftart111111">
    <w:name w:val="WW-Absatz-Standardschriftart111111"/>
    <w:rsid w:val="005579B8"/>
  </w:style>
  <w:style w:type="character" w:customStyle="1" w:styleId="WW-Absatz-Standardschriftart1111111">
    <w:name w:val="WW-Absatz-Standardschriftart1111111"/>
    <w:rsid w:val="005579B8"/>
  </w:style>
  <w:style w:type="character" w:customStyle="1" w:styleId="WW-Absatz-Standardschriftart11111111">
    <w:name w:val="WW-Absatz-Standardschriftart11111111"/>
    <w:rsid w:val="005579B8"/>
  </w:style>
  <w:style w:type="character" w:customStyle="1" w:styleId="WW-Absatz-Standardschriftart111111111">
    <w:name w:val="WW-Absatz-Standardschriftart111111111"/>
    <w:rsid w:val="005579B8"/>
  </w:style>
  <w:style w:type="character" w:customStyle="1" w:styleId="WW-Absatz-Standardschriftart1111111111">
    <w:name w:val="WW-Absatz-Standardschriftart1111111111"/>
    <w:rsid w:val="005579B8"/>
  </w:style>
  <w:style w:type="character" w:customStyle="1" w:styleId="Fontepargpadro1">
    <w:name w:val="Fonte parág. padrão1"/>
    <w:rsid w:val="005579B8"/>
  </w:style>
  <w:style w:type="character" w:customStyle="1" w:styleId="WW-Absatz-Standardschriftart11111111111">
    <w:name w:val="WW-Absatz-Standardschriftart11111111111"/>
    <w:rsid w:val="005579B8"/>
  </w:style>
  <w:style w:type="character" w:customStyle="1" w:styleId="WW-Absatz-Standardschriftart111111111111">
    <w:name w:val="WW-Absatz-Standardschriftart111111111111"/>
    <w:rsid w:val="005579B8"/>
  </w:style>
  <w:style w:type="character" w:customStyle="1" w:styleId="WW-Absatz-Standardschriftart1111111111111">
    <w:name w:val="WW-Absatz-Standardschriftart1111111111111"/>
    <w:rsid w:val="005579B8"/>
  </w:style>
  <w:style w:type="character" w:customStyle="1" w:styleId="WW-Absatz-Standardschriftart11111111111111">
    <w:name w:val="WW-Absatz-Standardschriftart11111111111111"/>
    <w:rsid w:val="005579B8"/>
  </w:style>
  <w:style w:type="character" w:customStyle="1" w:styleId="WW-Fontepargpadro">
    <w:name w:val="WW-Fonte parág. padrão"/>
    <w:rsid w:val="005579B8"/>
  </w:style>
  <w:style w:type="character" w:styleId="Nmerodepgina">
    <w:name w:val="page number"/>
    <w:basedOn w:val="Fontepargpadro1"/>
    <w:rsid w:val="005579B8"/>
  </w:style>
  <w:style w:type="paragraph" w:customStyle="1" w:styleId="Captulo">
    <w:name w:val="Capítulo"/>
    <w:basedOn w:val="Normal"/>
    <w:next w:val="Corpodetexto"/>
    <w:rsid w:val="005579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5579B8"/>
    <w:pPr>
      <w:jc w:val="both"/>
    </w:pPr>
  </w:style>
  <w:style w:type="paragraph" w:styleId="Lista">
    <w:name w:val="List"/>
    <w:basedOn w:val="Corpodetexto"/>
    <w:rsid w:val="005579B8"/>
    <w:rPr>
      <w:rFonts w:cs="Tahoma"/>
    </w:rPr>
  </w:style>
  <w:style w:type="paragraph" w:customStyle="1" w:styleId="Legenda1">
    <w:name w:val="Legenda1"/>
    <w:basedOn w:val="Normal"/>
    <w:rsid w:val="005579B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5579B8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5579B8"/>
    <w:pPr>
      <w:keepNext/>
      <w:spacing w:before="240" w:after="120"/>
    </w:pPr>
    <w:rPr>
      <w:rFonts w:ascii="Helvetica" w:hAnsi="Helvetica"/>
      <w:sz w:val="28"/>
    </w:rPr>
  </w:style>
  <w:style w:type="paragraph" w:styleId="Subttulo">
    <w:name w:val="Subtitle"/>
    <w:basedOn w:val="Captulo"/>
    <w:next w:val="Corpodetexto"/>
    <w:qFormat/>
    <w:rsid w:val="005579B8"/>
    <w:pPr>
      <w:jc w:val="center"/>
    </w:pPr>
    <w:rPr>
      <w:i/>
      <w:iCs/>
    </w:rPr>
  </w:style>
  <w:style w:type="paragraph" w:styleId="Recuodecorpodetexto">
    <w:name w:val="Body Text Indent"/>
    <w:basedOn w:val="Normal"/>
    <w:link w:val="RecuodecorpodetextoChar"/>
    <w:rsid w:val="005579B8"/>
    <w:pPr>
      <w:ind w:left="2800" w:firstLine="1"/>
      <w:jc w:val="both"/>
    </w:pPr>
  </w:style>
  <w:style w:type="paragraph" w:styleId="Textodebalo">
    <w:name w:val="Balloon Text"/>
    <w:basedOn w:val="Normal"/>
    <w:rsid w:val="005579B8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5579B8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rsid w:val="005579B8"/>
    <w:pPr>
      <w:ind w:right="-250"/>
    </w:pPr>
    <w:rPr>
      <w:sz w:val="22"/>
    </w:rPr>
  </w:style>
  <w:style w:type="paragraph" w:customStyle="1" w:styleId="Corpodetexto31">
    <w:name w:val="Corpo de texto 31"/>
    <w:basedOn w:val="Normal"/>
    <w:rsid w:val="005579B8"/>
    <w:pPr>
      <w:tabs>
        <w:tab w:val="left" w:pos="0"/>
      </w:tabs>
      <w:jc w:val="both"/>
    </w:pPr>
    <w:rPr>
      <w:sz w:val="22"/>
    </w:rPr>
  </w:style>
  <w:style w:type="paragraph" w:customStyle="1" w:styleId="Contedodoquadro">
    <w:name w:val="Conteúdo do quadro"/>
    <w:basedOn w:val="Corpodetexto"/>
    <w:rsid w:val="005579B8"/>
  </w:style>
  <w:style w:type="paragraph" w:styleId="Cabealho">
    <w:name w:val="header"/>
    <w:basedOn w:val="Normal"/>
    <w:link w:val="CabealhoChar"/>
    <w:rsid w:val="00096F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565F"/>
    <w:rPr>
      <w:sz w:val="24"/>
      <w:lang w:eastAsia="ar-SA"/>
    </w:rPr>
  </w:style>
  <w:style w:type="character" w:styleId="Hyperlink">
    <w:name w:val="Hyperlink"/>
    <w:basedOn w:val="Fontepargpadro"/>
    <w:rsid w:val="00B9565F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locked/>
    <w:rsid w:val="00CB26D5"/>
    <w:rPr>
      <w:sz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4699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RRAN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DECRETO DE TRANSFORMAÇÃO DE CARGO EFETIVO</vt:lpstr>
    </vt:vector>
  </TitlesOfParts>
  <Company/>
  <LinksUpToDate>false</LinksUpToDate>
  <CharactersWithSpaces>1008</CharactersWithSpaces>
  <SharedDoc>false</SharedDoc>
  <HLinks>
    <vt:vector size="6" baseType="variant"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http://www.serrana.sp.gov.br/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DECRETO DE TRANSFORMAÇÃO DE CARGO EFETIVO</dc:title>
  <dc:creator>Giotto &amp; Uva</dc:creator>
  <cp:lastModifiedBy>Camila</cp:lastModifiedBy>
  <cp:revision>5</cp:revision>
  <cp:lastPrinted>2021-08-25T13:03:00Z</cp:lastPrinted>
  <dcterms:created xsi:type="dcterms:W3CDTF">2021-08-25T12:29:00Z</dcterms:created>
  <dcterms:modified xsi:type="dcterms:W3CDTF">2021-08-25T13:04:00Z</dcterms:modified>
</cp:coreProperties>
</file>